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1786" w14:textId="3CFF1B65" w:rsid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1</w:t>
      </w:r>
    </w:p>
    <w:p w14:paraId="18907649" w14:textId="63C0A11F" w:rsidR="00310070" w:rsidRP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INSCRIÇÃO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TE´CNICOS(AS) ADMINISTRATIVOS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ELEITORAL PARA COMPOSIÇÃO DO CONSELHO DA ESCOLA TÉCNICA DE SAÚDE - ESTES/UFU</w:t>
      </w:r>
    </w:p>
    <w:p w14:paraId="79167CE6" w14:textId="77777777" w:rsidR="00310070" w:rsidRP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 completo: ____________________________________________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Matrícula SIAPE: ____________________________________________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Cargo: __________________________________________________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Setor de lotação: ___________________________________________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Telefone: _________________________________________________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E-mail institucional: _______________________________________</w:t>
      </w:r>
    </w:p>
    <w:p w14:paraId="072F8194" w14:textId="32F185BA" w:rsidR="00310070" w:rsidRP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DA CANDIDATURA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Deseja concorrer como: ( ) Titular </w:t>
      </w:r>
    </w:p>
    <w:p w14:paraId="448AB9AC" w14:textId="48D5A4F4" w:rsidR="00310070" w:rsidRPr="00310070" w:rsidRDefault="00310070" w:rsidP="003100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DO CANDIDATO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Declaro, para os devidos fins, que concordo com minha candidatura ao Conselho da Escola Técnica de Saúde da Universidade Federal de Uberlândia e que estou ciente das normas e regulamentos do processo eleitoral.</w:t>
      </w:r>
    </w:p>
    <w:p w14:paraId="1901CA16" w14:textId="77777777" w:rsidR="00310070" w:rsidRP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Uberlândia, _____ de ______________ </w:t>
      </w:r>
      <w:proofErr w:type="spellStart"/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______.</w:t>
      </w:r>
    </w:p>
    <w:p w14:paraId="74B27638" w14:textId="77777777" w:rsidR="00310070" w:rsidRP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 ____________________________________________</w:t>
      </w:r>
    </w:p>
    <w:p w14:paraId="7D6E4670" w14:textId="132C41CF" w:rsidR="00310070" w:rsidRP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ANEXADOS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Cópia do documento de identificação funcional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Termo de consentimento para uso de dados pessoais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Outros: ____________________________________________</w:t>
      </w:r>
    </w:p>
    <w:p w14:paraId="0A913FE3" w14:textId="0430EB54" w:rsidR="00310070" w:rsidRPr="00310070" w:rsidRDefault="00310070" w:rsidP="00310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INSTRUÇÕES PARA ENTREGA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presente formulário deve ser preenchido e assinado, e encaminhado junto aos documentos anexos à comissão eleitoral da ESTES/UFU pelo e-mail </w:t>
      </w:r>
      <w:hyperlink r:id="rId4" w:history="1">
        <w:r w:rsidRPr="00FE5B9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estes@ufu.br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10070">
        <w:rPr>
          <w:rFonts w:ascii="Times New Roman" w:eastAsia="Times New Roman" w:hAnsi="Times New Roman" w:cs="Times New Roman"/>
          <w:sz w:val="24"/>
          <w:szCs w:val="24"/>
          <w:lang w:eastAsia="pt-BR"/>
        </w:rPr>
        <w:t>até a data limite estabelecida no edital do processo eleitoral.</w:t>
      </w:r>
    </w:p>
    <w:p w14:paraId="02B61620" w14:textId="0182A6EA" w:rsidR="00E44C2C" w:rsidRDefault="00E44C2C"/>
    <w:p w14:paraId="0C4A0EE4" w14:textId="1029F6EE" w:rsidR="00096E41" w:rsidRDefault="00096E41"/>
    <w:p w14:paraId="34F2CCFC" w14:textId="61AEAA70" w:rsidR="00096E41" w:rsidRDefault="00096E41"/>
    <w:p w14:paraId="04CD6671" w14:textId="56DFAD74" w:rsidR="00096E41" w:rsidRDefault="00096E41"/>
    <w:p w14:paraId="5E0E2204" w14:textId="5F3BDC5A" w:rsidR="00096E41" w:rsidRDefault="00096E41"/>
    <w:p w14:paraId="16814DED" w14:textId="79973FC8" w:rsidR="00096E41" w:rsidRDefault="00096E41"/>
    <w:p w14:paraId="3A76CED2" w14:textId="7AE92F2B" w:rsidR="00096E41" w:rsidRDefault="00096E41"/>
    <w:p w14:paraId="5EC37F80" w14:textId="0CFF4D82" w:rsidR="00096E41" w:rsidRDefault="00096E41"/>
    <w:p w14:paraId="77B05937" w14:textId="04477D9B" w:rsidR="00096E41" w:rsidRDefault="00096E41" w:rsidP="00096E41">
      <w:pPr>
        <w:pStyle w:val="NormalWeb"/>
      </w:pPr>
      <w:r>
        <w:rPr>
          <w:rStyle w:val="Forte"/>
        </w:rPr>
        <w:lastRenderedPageBreak/>
        <w:t>FORMULÁRIO DE INSCRIÇÃO</w:t>
      </w:r>
      <w:r>
        <w:rPr>
          <w:rStyle w:val="Forte"/>
        </w:rPr>
        <w:t xml:space="preserve"> PARA DISCENTES</w:t>
      </w:r>
      <w:r>
        <w:br/>
      </w:r>
      <w:r>
        <w:rPr>
          <w:rStyle w:val="Forte"/>
        </w:rPr>
        <w:t>PROCESSO ELEITORAL PARA COMPOSIÇÃO DO CONSELHO DA ESCOLA TÉCNICA DE SAÚDE - ESTES/UFU</w:t>
      </w:r>
      <w:r>
        <w:br/>
      </w:r>
      <w:r>
        <w:br/>
      </w:r>
      <w:r>
        <w:rPr>
          <w:rStyle w:val="Forte"/>
        </w:rPr>
        <w:t>DADOS PESSOAIS</w:t>
      </w:r>
      <w:r>
        <w:br/>
        <w:t>Nome completo: ____________________________________________</w:t>
      </w:r>
      <w:r>
        <w:br/>
        <w:t>Matrícula: ____________________________________________</w:t>
      </w:r>
      <w:r>
        <w:br/>
        <w:t>Curso: ____________________________________________</w:t>
      </w:r>
      <w:r>
        <w:br/>
        <w:t>Período: ____________________________________________</w:t>
      </w:r>
      <w:r>
        <w:br/>
        <w:t>Telefone: ____________________________________________</w:t>
      </w:r>
      <w:r>
        <w:br/>
        <w:t>E-mail institucional: ____________________________________________</w:t>
      </w:r>
      <w:r>
        <w:br/>
      </w:r>
      <w:r>
        <w:br/>
      </w:r>
      <w:r>
        <w:rPr>
          <w:rStyle w:val="Forte"/>
        </w:rPr>
        <w:t>DADOS DA CANDIDATURA</w:t>
      </w:r>
      <w:r>
        <w:br/>
        <w:t xml:space="preserve">Deseja concorrer como: ( ) Titular </w:t>
      </w:r>
      <w:r>
        <w:br/>
      </w:r>
      <w:r>
        <w:br/>
      </w:r>
      <w:r>
        <w:br/>
      </w:r>
      <w:r>
        <w:rPr>
          <w:rStyle w:val="Forte"/>
        </w:rPr>
        <w:t>DECLARAÇÃO DO CANDIDATO</w:t>
      </w:r>
      <w:r>
        <w:br/>
        <w:t>Declaro, para os devidos fins, que concordo com minha candidatura ao Conselho da Escola Técnica de Saúde da Universidade Federal de Uberlândia e que estou ciente das normas e regulamentos do processo eleitoral.</w:t>
      </w:r>
      <w:r>
        <w:br/>
      </w:r>
      <w:r>
        <w:br/>
        <w:t xml:space="preserve">Uberlândia, _____ de ______________ </w:t>
      </w:r>
      <w:proofErr w:type="spellStart"/>
      <w:r>
        <w:t>de</w:t>
      </w:r>
      <w:proofErr w:type="spellEnd"/>
      <w:r>
        <w:t xml:space="preserve"> ______.</w:t>
      </w:r>
      <w:r>
        <w:br/>
      </w:r>
      <w:r>
        <w:br/>
        <w:t>Assinatura: ____________________________________________</w:t>
      </w:r>
      <w:r>
        <w:br/>
      </w:r>
      <w:r>
        <w:br/>
      </w:r>
      <w:r>
        <w:rPr>
          <w:rStyle w:val="Forte"/>
        </w:rPr>
        <w:t>DOCUMENTOS ANEXADOS</w:t>
      </w:r>
      <w:r>
        <w:br/>
        <w:t>( ) Cópia do documento de identificação estudantil</w:t>
      </w:r>
      <w:r>
        <w:br/>
        <w:t>( ) Termo de consentimento para uso de dados pessoais</w:t>
      </w:r>
      <w:r>
        <w:br/>
        <w:t>( ) Outros: ____________________________________________</w:t>
      </w:r>
      <w:r>
        <w:br/>
      </w:r>
      <w:r>
        <w:br/>
      </w:r>
      <w:r>
        <w:rPr>
          <w:rStyle w:val="Forte"/>
        </w:rPr>
        <w:t>INSTRUÇÕES PARA ENTREGA</w:t>
      </w:r>
      <w:r>
        <w:br/>
        <w:t xml:space="preserve">O presente formulário deve ser preenchido e assinado, e encaminhado junto aos documentos anexos à comissão eleitoral da ESTES/UFU pelo e-mail </w:t>
      </w:r>
      <w:r>
        <w:t xml:space="preserve">estes.ufu.br </w:t>
      </w:r>
      <w:r>
        <w:t xml:space="preserve"> até a data limite estabelecida no edital do processo eleitoral.</w:t>
      </w:r>
    </w:p>
    <w:p w14:paraId="394D3F4E" w14:textId="77777777" w:rsidR="00096E41" w:rsidRDefault="00096E41"/>
    <w:sectPr w:rsidR="00096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0E"/>
    <w:rsid w:val="0005100E"/>
    <w:rsid w:val="00096E41"/>
    <w:rsid w:val="00310070"/>
    <w:rsid w:val="00695532"/>
    <w:rsid w:val="00930A4D"/>
    <w:rsid w:val="00E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18E2"/>
  <w15:chartTrackingRefBased/>
  <w15:docId w15:val="{94BF4580-8E89-4A53-8465-E1D6E7A9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100E"/>
    <w:rPr>
      <w:b/>
      <w:bCs/>
    </w:rPr>
  </w:style>
  <w:style w:type="character" w:styleId="Hyperlink">
    <w:name w:val="Hyperlink"/>
    <w:basedOn w:val="Fontepargpadro"/>
    <w:uiPriority w:val="99"/>
    <w:unhideWhenUsed/>
    <w:rsid w:val="003100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ES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2025-02-21T15:32:00Z</dcterms:created>
  <dcterms:modified xsi:type="dcterms:W3CDTF">2025-02-21T15:36:00Z</dcterms:modified>
</cp:coreProperties>
</file>